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9C" w:rsidRPr="00660E0A" w:rsidRDefault="00FA62A3" w:rsidP="00660E0A">
      <w:pPr>
        <w:jc w:val="both"/>
        <w:rPr>
          <w:rFonts w:ascii="Comic Sans MS" w:hAnsi="Comic Sans MS"/>
          <w:b/>
          <w:sz w:val="24"/>
          <w:u w:val="single"/>
        </w:rPr>
      </w:pPr>
      <w:r w:rsidRPr="00660E0A">
        <w:rPr>
          <w:rFonts w:ascii="Comic Sans MS" w:hAnsi="Comic Sans MS"/>
          <w:b/>
          <w:sz w:val="24"/>
          <w:u w:val="single"/>
        </w:rPr>
        <w:t>PIĄTEK 22 MAJA 2020</w:t>
      </w:r>
    </w:p>
    <w:p w:rsidR="00FA62A3" w:rsidRPr="00660E0A" w:rsidRDefault="00BA45E5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 xml:space="preserve">Z uśmiechem na twarzy kończymy kolejny majowy tydzień domowej szkoły. Zbliżamy się też do bardzo ważnego dnia – 26 maja. Miało być zupełnie inaczej: akademia z programem artystycznym przygotowana przez dzieci klas 0, 1, 2, 3, prezenciki samodzielnie wykonane z gliny……. A tymczasem los zdecydował inaczej i musimy wspólnie jakoś sobie poradzić i do tego dnia się przygotować. Przemyślcie sobie co i jak? Ja od poniedziałku dam wam </w:t>
      </w:r>
      <w:r w:rsidR="00700A70" w:rsidRPr="00660E0A">
        <w:rPr>
          <w:rFonts w:ascii="Comic Sans MS" w:hAnsi="Comic Sans MS"/>
          <w:sz w:val="24"/>
        </w:rPr>
        <w:t>wskazówki do działania. A teraz podsumujmy ten tydzień.</w:t>
      </w:r>
    </w:p>
    <w:p w:rsidR="00700A70" w:rsidRPr="00660E0A" w:rsidRDefault="00700A70" w:rsidP="00660E0A">
      <w:pPr>
        <w:jc w:val="both"/>
        <w:rPr>
          <w:rFonts w:ascii="Comic Sans MS" w:hAnsi="Comic Sans MS"/>
          <w:sz w:val="24"/>
          <w:u w:val="single"/>
        </w:rPr>
      </w:pPr>
      <w:r w:rsidRPr="00660E0A">
        <w:rPr>
          <w:rFonts w:ascii="Comic Sans MS" w:hAnsi="Comic Sans MS"/>
          <w:sz w:val="24"/>
          <w:u w:val="single"/>
        </w:rPr>
        <w:t>EDUKACJA POLONISTYCZNA:</w:t>
      </w:r>
    </w:p>
    <w:p w:rsidR="00700A70" w:rsidRPr="00660E0A" w:rsidRDefault="00B16E4E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- praca z podręcznikiem. Poćwiczcie czytanie tekstów – strony: 19, 23, 36 i 37</w:t>
      </w:r>
      <w:r w:rsidR="00223236" w:rsidRPr="00660E0A">
        <w:rPr>
          <w:rFonts w:ascii="Comic Sans MS" w:hAnsi="Comic Sans MS"/>
          <w:sz w:val="24"/>
        </w:rPr>
        <w:t xml:space="preserve"> – na szóstkę!!!!!!!!!!!!</w:t>
      </w:r>
    </w:p>
    <w:p w:rsidR="00B16E4E" w:rsidRPr="00660E0A" w:rsidRDefault="00B16E4E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- praca z ćwiczeniami kaligraficznymi strona 74 i 75</w:t>
      </w:r>
    </w:p>
    <w:p w:rsidR="00B16E4E" w:rsidRPr="00660E0A" w:rsidRDefault="00592844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- zapis notatki w zeszycie. Mam prawo do miłości i szacunku, dlatego moi rodzice mnie kochają i szanują. Ja też kocham i szanuję mamę i tatę.</w:t>
      </w:r>
    </w:p>
    <w:p w:rsidR="00592844" w:rsidRPr="00D22638" w:rsidRDefault="00592844" w:rsidP="00660E0A">
      <w:pPr>
        <w:jc w:val="both"/>
        <w:rPr>
          <w:rFonts w:ascii="Comic Sans MS" w:hAnsi="Comic Sans MS"/>
          <w:sz w:val="24"/>
          <w:u w:val="single"/>
        </w:rPr>
      </w:pPr>
      <w:r w:rsidRPr="00D22638">
        <w:rPr>
          <w:rFonts w:ascii="Comic Sans MS" w:hAnsi="Comic Sans MS"/>
          <w:sz w:val="24"/>
          <w:u w:val="single"/>
        </w:rPr>
        <w:t>EDUKACJA MATEMATYCZNA:</w:t>
      </w:r>
    </w:p>
    <w:p w:rsidR="00592844" w:rsidRPr="00660E0A" w:rsidRDefault="00592844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- praca z ćwiczeniami strona 58</w:t>
      </w:r>
    </w:p>
    <w:p w:rsidR="00592844" w:rsidRPr="00D22638" w:rsidRDefault="00592844" w:rsidP="00660E0A">
      <w:pPr>
        <w:jc w:val="both"/>
        <w:rPr>
          <w:rFonts w:ascii="Comic Sans MS" w:hAnsi="Comic Sans MS"/>
          <w:sz w:val="24"/>
          <w:u w:val="single"/>
        </w:rPr>
      </w:pPr>
      <w:r w:rsidRPr="00D22638">
        <w:rPr>
          <w:rFonts w:ascii="Comic Sans MS" w:hAnsi="Comic Sans MS"/>
          <w:sz w:val="24"/>
          <w:u w:val="single"/>
        </w:rPr>
        <w:t>ZAJĘCIA RUCHOWE:</w:t>
      </w:r>
    </w:p>
    <w:p w:rsidR="00592844" w:rsidRPr="00660E0A" w:rsidRDefault="00592844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Pamiętajcie, że ruch to zdrowie. Więc na początek rozgrzewka</w:t>
      </w:r>
      <w:r w:rsidR="00223236" w:rsidRPr="00660E0A">
        <w:rPr>
          <w:rFonts w:ascii="Comic Sans MS" w:hAnsi="Comic Sans MS"/>
          <w:sz w:val="24"/>
        </w:rPr>
        <w:t>: skłony przysiady, pajacyki, brzuszki. Później, jeśli jest odpowiednia pogoda bieg wokół domu (tylko nie po grządkach). Na koniec zabawy z piłką.</w:t>
      </w:r>
    </w:p>
    <w:p w:rsidR="00223236" w:rsidRPr="00660E0A" w:rsidRDefault="00223236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ZAJĘCIA WYRÓWNAWCZE Z JĘZYKA POLSKIEGO (PIĄTKI GODZINA 7.10)</w:t>
      </w:r>
    </w:p>
    <w:p w:rsidR="00223236" w:rsidRPr="00660E0A" w:rsidRDefault="00223236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- przeczytaj tekst o Cezarym strona 28</w:t>
      </w:r>
    </w:p>
    <w:p w:rsidR="00223236" w:rsidRPr="00660E0A" w:rsidRDefault="00223236" w:rsidP="00660E0A">
      <w:pPr>
        <w:jc w:val="both"/>
        <w:rPr>
          <w:rFonts w:ascii="Comic Sans MS" w:hAnsi="Comic Sans MS"/>
          <w:sz w:val="24"/>
        </w:rPr>
      </w:pPr>
      <w:r w:rsidRPr="00660E0A">
        <w:rPr>
          <w:rFonts w:ascii="Comic Sans MS" w:hAnsi="Comic Sans MS"/>
          <w:sz w:val="24"/>
        </w:rPr>
        <w:t>- napisz w zeszycie odpowiedź</w:t>
      </w:r>
      <w:r w:rsidR="00C80CC7" w:rsidRPr="00660E0A">
        <w:rPr>
          <w:rFonts w:ascii="Comic Sans MS" w:hAnsi="Comic Sans MS"/>
          <w:sz w:val="24"/>
        </w:rPr>
        <w:t xml:space="preserve"> na pytanie</w:t>
      </w:r>
      <w:bookmarkStart w:id="0" w:name="_GoBack"/>
      <w:bookmarkEnd w:id="0"/>
      <w:r w:rsidR="00C80CC7" w:rsidRPr="00660E0A">
        <w:rPr>
          <w:rFonts w:ascii="Comic Sans MS" w:hAnsi="Comic Sans MS"/>
          <w:sz w:val="24"/>
        </w:rPr>
        <w:t>: Jaka była pogoda, gdy Cezary układał puzzle?</w:t>
      </w:r>
    </w:p>
    <w:sectPr w:rsidR="00223236" w:rsidRPr="0066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A3"/>
    <w:rsid w:val="00223236"/>
    <w:rsid w:val="002E719C"/>
    <w:rsid w:val="00592844"/>
    <w:rsid w:val="00660E0A"/>
    <w:rsid w:val="00700A70"/>
    <w:rsid w:val="00B16E4E"/>
    <w:rsid w:val="00BA45E5"/>
    <w:rsid w:val="00C80CC7"/>
    <w:rsid w:val="00D22638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C707"/>
  <w15:chartTrackingRefBased/>
  <w15:docId w15:val="{F9EB0AD5-5ED2-45EC-A5B6-F2945E3C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2020-05-08T11:16:00Z</dcterms:created>
  <dcterms:modified xsi:type="dcterms:W3CDTF">2020-05-20T20:36:00Z</dcterms:modified>
</cp:coreProperties>
</file>